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A8" w:rsidRPr="000715A8" w:rsidRDefault="000715A8" w:rsidP="000715A8">
      <w:pPr>
        <w:shd w:val="clear" w:color="auto" w:fill="000000"/>
        <w:spacing w:after="0" w:line="180" w:lineRule="atLeast"/>
        <w:textAlignment w:val="baseline"/>
        <w:rPr>
          <w:rFonts w:ascii="Trebuchet MS" w:eastAsia="Times New Roman" w:hAnsi="Trebuchet MS" w:cs="Times New Roman"/>
          <w:color w:val="FFFFFF"/>
          <w:sz w:val="18"/>
          <w:szCs w:val="18"/>
        </w:rPr>
      </w:pPr>
      <w:r w:rsidRPr="000715A8">
        <w:rPr>
          <w:rFonts w:ascii="Trebuchet MS" w:eastAsia="Times New Roman" w:hAnsi="Trebuchet MS" w:cs="Times New Roman"/>
          <w:color w:val="FFFFFF"/>
          <w:sz w:val="18"/>
          <w:szCs w:val="18"/>
        </w:rPr>
        <w:t> </w:t>
      </w:r>
      <w:hyperlink r:id="rId4" w:history="1">
        <w:r w:rsidRPr="000715A8">
          <w:rPr>
            <w:rFonts w:ascii="Trebuchet MS" w:eastAsia="Times New Roman" w:hAnsi="Trebuchet MS" w:cs="Times New Roman"/>
            <w:smallCaps/>
            <w:color w:val="BD934F"/>
            <w:sz w:val="24"/>
            <w:szCs w:val="24"/>
            <w:u w:val="single"/>
            <w:bdr w:val="none" w:sz="0" w:space="0" w:color="auto" w:frame="1"/>
          </w:rPr>
          <w:t>WDSF European Championship Copenhagen Denmark</w:t>
        </w:r>
      </w:hyperlink>
      <w:r w:rsidRPr="000715A8">
        <w:rPr>
          <w:rFonts w:ascii="Trebuchet MS" w:eastAsia="Times New Roman" w:hAnsi="Trebuchet MS" w:cs="Times New Roman"/>
          <w:smallCaps/>
          <w:color w:val="BD934F"/>
          <w:sz w:val="24"/>
          <w:szCs w:val="24"/>
          <w:bdr w:val="none" w:sz="0" w:space="0" w:color="auto" w:frame="1"/>
        </w:rPr>
        <w:t>&gt;</w:t>
      </w:r>
      <w:r w:rsidRPr="000715A8">
        <w:rPr>
          <w:rFonts w:ascii="Trebuchet MS" w:eastAsia="Times New Roman" w:hAnsi="Trebuchet MS" w:cs="Times New Roman"/>
          <w:color w:val="FFFFFF"/>
          <w:sz w:val="18"/>
          <w:szCs w:val="18"/>
        </w:rPr>
        <w:t> </w:t>
      </w:r>
      <w:hyperlink r:id="rId5" w:history="1">
        <w:r w:rsidRPr="000715A8">
          <w:rPr>
            <w:rFonts w:ascii="Trebuchet MS" w:eastAsia="Times New Roman" w:hAnsi="Trebuchet MS" w:cs="Times New Roman"/>
            <w:smallCaps/>
            <w:color w:val="BD934F"/>
            <w:sz w:val="24"/>
            <w:szCs w:val="24"/>
            <w:u w:val="single"/>
            <w:bdr w:val="none" w:sz="0" w:space="0" w:color="auto" w:frame="1"/>
          </w:rPr>
          <w:t>Adult Standard</w:t>
        </w:r>
      </w:hyperlink>
      <w:r w:rsidRPr="000715A8">
        <w:rPr>
          <w:rFonts w:ascii="Trebuchet MS" w:eastAsia="Times New Roman" w:hAnsi="Trebuchet MS" w:cs="Times New Roman"/>
          <w:smallCaps/>
          <w:color w:val="BD934F"/>
          <w:sz w:val="24"/>
          <w:szCs w:val="24"/>
          <w:bdr w:val="none" w:sz="0" w:space="0" w:color="auto" w:frame="1"/>
        </w:rPr>
        <w:t>&gt;</w:t>
      </w:r>
      <w:r w:rsidRPr="000715A8">
        <w:rPr>
          <w:rFonts w:ascii="Trebuchet MS" w:eastAsia="Times New Roman" w:hAnsi="Trebuchet MS" w:cs="Times New Roman"/>
          <w:color w:val="FFFFFF"/>
          <w:sz w:val="18"/>
          <w:szCs w:val="18"/>
        </w:rPr>
        <w:t> </w:t>
      </w:r>
      <w:r w:rsidRPr="000715A8">
        <w:rPr>
          <w:rFonts w:ascii="Trebuchet MS" w:eastAsia="Times New Roman" w:hAnsi="Trebuchet MS" w:cs="Times New Roman"/>
          <w:color w:val="BD934F"/>
          <w:sz w:val="21"/>
          <w:szCs w:val="21"/>
          <w:bdr w:val="none" w:sz="0" w:space="0" w:color="auto" w:frame="1"/>
        </w:rPr>
        <w:t>Ranking</w:t>
      </w:r>
    </w:p>
    <w:p w:rsidR="000715A8" w:rsidRPr="000715A8" w:rsidRDefault="000715A8" w:rsidP="000715A8">
      <w:pPr>
        <w:pBdr>
          <w:bottom w:val="single" w:sz="6" w:space="0" w:color="32302D"/>
        </w:pBdr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FFFFFF"/>
          <w:kern w:val="36"/>
          <w:sz w:val="33"/>
          <w:szCs w:val="33"/>
        </w:rPr>
      </w:pPr>
      <w:r w:rsidRPr="000715A8">
        <w:rPr>
          <w:rFonts w:ascii="Georgia" w:eastAsia="Times New Roman" w:hAnsi="Georgia" w:cs="Times New Roman"/>
          <w:color w:val="FFFFFF"/>
          <w:kern w:val="36"/>
          <w:sz w:val="33"/>
          <w:szCs w:val="33"/>
        </w:rPr>
        <w:t>Ranking of Adult Standard</w:t>
      </w:r>
    </w:p>
    <w:p w:rsidR="000715A8" w:rsidRPr="000715A8" w:rsidRDefault="000715A8" w:rsidP="000715A8">
      <w:pPr>
        <w:spacing w:after="0" w:line="225" w:lineRule="atLeast"/>
        <w:textAlignment w:val="baseline"/>
        <w:rPr>
          <w:rFonts w:ascii="Trebuchet MS" w:eastAsia="Times New Roman" w:hAnsi="Trebuchet MS" w:cs="Times New Roman"/>
          <w:color w:val="FFFFFF"/>
          <w:sz w:val="18"/>
          <w:szCs w:val="18"/>
        </w:rPr>
      </w:pPr>
      <w:r w:rsidRPr="000715A8">
        <w:rPr>
          <w:rFonts w:ascii="Trebuchet MS" w:eastAsia="Times New Roman" w:hAnsi="Trebuchet MS" w:cs="Times New Roman"/>
          <w:color w:val="FFFFFF"/>
          <w:sz w:val="18"/>
          <w:szCs w:val="18"/>
        </w:rPr>
        <w:t>The following results are from the WDSF PD European Championship taken place in Copenhagen - Denmark on 14 February 2015</w:t>
      </w:r>
    </w:p>
    <w:p w:rsidR="000715A8" w:rsidRPr="000715A8" w:rsidRDefault="000715A8" w:rsidP="000715A8">
      <w:pPr>
        <w:spacing w:after="0" w:line="180" w:lineRule="atLeast"/>
        <w:textAlignment w:val="baseline"/>
        <w:outlineLvl w:val="1"/>
        <w:rPr>
          <w:rFonts w:ascii="Georgia" w:eastAsia="Times New Roman" w:hAnsi="Georgia" w:cs="Times New Roman"/>
          <w:color w:val="C5C0C0"/>
          <w:sz w:val="27"/>
          <w:szCs w:val="27"/>
        </w:rPr>
      </w:pPr>
      <w:r w:rsidRPr="000715A8">
        <w:rPr>
          <w:rFonts w:ascii="Georgia" w:eastAsia="Times New Roman" w:hAnsi="Georgia" w:cs="Times New Roman"/>
          <w:color w:val="C5C0C0"/>
          <w:sz w:val="27"/>
          <w:szCs w:val="27"/>
        </w:rPr>
        <w:t>Ranking</w:t>
      </w:r>
    </w:p>
    <w:p w:rsidR="000715A8" w:rsidRPr="000715A8" w:rsidRDefault="000715A8" w:rsidP="000715A8">
      <w:pPr>
        <w:spacing w:after="0" w:line="180" w:lineRule="atLeast"/>
        <w:textAlignment w:val="baseline"/>
        <w:outlineLvl w:val="2"/>
        <w:rPr>
          <w:rFonts w:ascii="Georgia" w:eastAsia="Times New Roman" w:hAnsi="Georgia" w:cs="Times New Roman"/>
          <w:color w:val="BD934F"/>
          <w:sz w:val="24"/>
          <w:szCs w:val="24"/>
        </w:rPr>
      </w:pPr>
      <w:r w:rsidRPr="000715A8">
        <w:rPr>
          <w:rFonts w:ascii="Georgia" w:eastAsia="Times New Roman" w:hAnsi="Georgia" w:cs="Times New Roman"/>
          <w:color w:val="BD934F"/>
          <w:sz w:val="24"/>
          <w:szCs w:val="24"/>
        </w:rPr>
        <w:t>Final</w:t>
      </w:r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4662"/>
        <w:gridCol w:w="3662"/>
        <w:gridCol w:w="1489"/>
      </w:tblGrid>
      <w:tr w:rsidR="000715A8" w:rsidRPr="000715A8" w:rsidTr="000715A8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Start #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Benedetto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Ferruggia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8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Claudia Koehler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Emanuel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Valeri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11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Tania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Kehlet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707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history="1"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Donatas</w:t>
              </w:r>
              <w:proofErr w:type="spellEnd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Vezelis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14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Lina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Chatkeviciute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706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Marco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Cavallaro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"http://www.worlddancesport.org/Athlete/Detail/Letizia_Ingrosso-07091b7e-553a-4c66-9d40-9e1401318bc9" </w:instrText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Letizia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Ingrosso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717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Rosario Guerra</w:t>
              </w:r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"http://www.worlddancesport.org/Athlete/Detail/Grazia_Benincasa-6126a79c-6001-4279-b7ad-9e140120d1fa" </w:instrText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Grazia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Benincasa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724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" w:history="1"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Isaia</w:t>
              </w:r>
              <w:proofErr w:type="spellEnd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Berardi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"http://www.worlddancesport.org/Athlete/Detail/Cinzia_Birarelli-a71d745d-d541-4786-86fb-9e14011f421c" </w:instrText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Cinzia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Birarelli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713</w:t>
            </w:r>
          </w:p>
        </w:tc>
      </w:tr>
    </w:tbl>
    <w:p w:rsidR="000715A8" w:rsidRPr="000715A8" w:rsidRDefault="000715A8" w:rsidP="000715A8">
      <w:pPr>
        <w:spacing w:after="0" w:line="180" w:lineRule="atLeast"/>
        <w:textAlignment w:val="baseline"/>
        <w:outlineLvl w:val="2"/>
        <w:rPr>
          <w:rFonts w:ascii="Georgia" w:eastAsia="Times New Roman" w:hAnsi="Georgia" w:cs="Times New Roman"/>
          <w:color w:val="BD934F"/>
          <w:sz w:val="24"/>
          <w:szCs w:val="24"/>
        </w:rPr>
      </w:pPr>
      <w:r w:rsidRPr="000715A8">
        <w:rPr>
          <w:rFonts w:ascii="Georgia" w:eastAsia="Times New Roman" w:hAnsi="Georgia" w:cs="Times New Roman"/>
          <w:color w:val="BD934F"/>
          <w:sz w:val="24"/>
          <w:szCs w:val="24"/>
        </w:rPr>
        <w:t>3. Round</w:t>
      </w:r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4395"/>
        <w:gridCol w:w="3813"/>
        <w:gridCol w:w="1550"/>
      </w:tblGrid>
      <w:tr w:rsidR="000715A8" w:rsidRPr="000715A8" w:rsidTr="000715A8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Start #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2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Igor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Potovin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23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Daria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Shevelilova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711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4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8. - 9.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5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Laszlo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Csaba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"http://www.worlddancesport.org/Athlete/Detail/Pali_Viktoria-8d6a713c-25f1-4131-8f9a-9e1401203402" </w:instrText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Pali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Viktoria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704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6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8. - 9.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7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Luca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Rossignoli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"http://www.worlddancesport.org/Athlete/Detail/Merje_Styf-e55e91b3-bd5a-4e57-93a7-9e140137594b" </w:instrText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Merje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Styf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716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8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9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Denis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Donskoy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30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Maria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Galtseva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705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1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2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Fabio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Bellucci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33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Ivana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Suchankova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709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4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5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Pasquale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Nudo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"http://www.worlddancesport.org/Athlete/Detail/Yulia_Saykina-595f9f4d-5f9d-4c23-90aa-9e14012a4791" </w:instrText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Yulia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Saykina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720</w:t>
            </w:r>
          </w:p>
        </w:tc>
      </w:tr>
    </w:tbl>
    <w:p w:rsidR="000715A8" w:rsidRPr="000715A8" w:rsidRDefault="000715A8" w:rsidP="000715A8">
      <w:pPr>
        <w:spacing w:after="0" w:line="180" w:lineRule="atLeast"/>
        <w:textAlignment w:val="baseline"/>
        <w:outlineLvl w:val="2"/>
        <w:rPr>
          <w:rFonts w:ascii="Georgia" w:eastAsia="Times New Roman" w:hAnsi="Georgia" w:cs="Times New Roman"/>
          <w:color w:val="BD934F"/>
          <w:sz w:val="24"/>
          <w:szCs w:val="24"/>
        </w:rPr>
      </w:pPr>
      <w:r w:rsidRPr="000715A8">
        <w:rPr>
          <w:rFonts w:ascii="Georgia" w:eastAsia="Times New Roman" w:hAnsi="Georgia" w:cs="Times New Roman"/>
          <w:color w:val="BD934F"/>
          <w:sz w:val="24"/>
          <w:szCs w:val="24"/>
        </w:rPr>
        <w:t>2. Round</w:t>
      </w:r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5034"/>
        <w:gridCol w:w="3453"/>
        <w:gridCol w:w="1403"/>
      </w:tblGrid>
      <w:tr w:rsidR="000715A8" w:rsidRPr="000715A8" w:rsidTr="000715A8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Start #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6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7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Anton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Trubin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38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Ekaterina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Maliavkina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702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9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14. - 15.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0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Andrey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Philippov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41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Maria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Tikhonova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701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2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14. - 15.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3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Francesco Paris</w:t>
              </w:r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44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Natalia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Driker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710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5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16. - 17.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6" w:history="1"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Ilmars</w:t>
              </w:r>
              <w:proofErr w:type="spellEnd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Ozols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47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Santa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Dmitrijeva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712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8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16. - 17.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9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Sergey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Belozerov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50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Ekaterina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Belozerova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727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1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2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Vadim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Garbuzov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53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Kathrin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Menzinger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729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4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19. - 20.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5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Marco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Lustri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"http://www.worlddancesport.org/Athlete/Detail/Alessia_Radicchio-3b196260-7047-4544-a1fb-9e1401209baf" </w:instrText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Alessia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 xml:space="preserve"> Radicchio</w:t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718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6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19. - 20.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7" w:history="1"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Sascha</w:t>
              </w:r>
              <w:proofErr w:type="spellEnd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Wakup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58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Ann-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Katrin</w:t>
              </w:r>
              <w:proofErr w:type="spellEnd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Bechtold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725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9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21. - 22.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0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Jan Willem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Mostert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61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Kendra Kraus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714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2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21. - 22.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3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Pavel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Nepomniashchikh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64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Anna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Kharitonova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5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23.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6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Sergey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Avenirov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67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Margarita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Kamenetskaia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726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8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24.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9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Victor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Presnetsov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70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Vera Nam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</w:tr>
    </w:tbl>
    <w:p w:rsidR="000715A8" w:rsidRPr="000715A8" w:rsidRDefault="000715A8" w:rsidP="000715A8">
      <w:pPr>
        <w:spacing w:after="0" w:line="180" w:lineRule="atLeast"/>
        <w:textAlignment w:val="baseline"/>
        <w:outlineLvl w:val="2"/>
        <w:rPr>
          <w:rFonts w:ascii="Georgia" w:eastAsia="Times New Roman" w:hAnsi="Georgia" w:cs="Times New Roman"/>
          <w:color w:val="BD934F"/>
          <w:sz w:val="24"/>
          <w:szCs w:val="24"/>
        </w:rPr>
      </w:pPr>
      <w:r w:rsidRPr="000715A8">
        <w:rPr>
          <w:rFonts w:ascii="Georgia" w:eastAsia="Times New Roman" w:hAnsi="Georgia" w:cs="Times New Roman"/>
          <w:color w:val="BD934F"/>
          <w:sz w:val="24"/>
          <w:szCs w:val="24"/>
        </w:rPr>
        <w:t>1. Round</w:t>
      </w:r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5161"/>
        <w:gridCol w:w="3381"/>
        <w:gridCol w:w="1374"/>
      </w:tblGrid>
      <w:tr w:rsidR="000715A8" w:rsidRPr="000715A8" w:rsidTr="000715A8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</w:pPr>
            <w:r w:rsidRPr="000715A8">
              <w:rPr>
                <w:rFonts w:ascii="Times New Roman" w:eastAsia="Times New Roman" w:hAnsi="Times New Roman" w:cs="Times New Roman"/>
                <w:b/>
                <w:bCs/>
                <w:smallCaps/>
                <w:color w:val="C5C0C0"/>
                <w:sz w:val="21"/>
                <w:szCs w:val="21"/>
              </w:rPr>
              <w:t>Start #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1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25.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2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Rolf van der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Laan</w:t>
              </w:r>
              <w:proofErr w:type="spellEnd"/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hyperlink r:id="rId73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 xml:space="preserve">Inez van der </w:t>
              </w:r>
              <w:proofErr w:type="spellStart"/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Laan-Mertens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723</w:t>
            </w:r>
          </w:p>
        </w:tc>
      </w:tr>
      <w:tr w:rsidR="000715A8" w:rsidRPr="000715A8" w:rsidTr="000715A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4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5" w:history="1">
              <w:r w:rsidRPr="000715A8">
                <w:rPr>
                  <w:rFonts w:ascii="Times New Roman" w:eastAsia="Times New Roman" w:hAnsi="Times New Roman" w:cs="Times New Roman"/>
                  <w:color w:val="C5C0C0"/>
                  <w:sz w:val="18"/>
                  <w:szCs w:val="18"/>
                  <w:u w:val="single"/>
                  <w:bdr w:val="none" w:sz="0" w:space="0" w:color="auto" w:frame="1"/>
                </w:rPr>
                <w:t>Sergio Lourenco</w:t>
              </w:r>
            </w:hyperlink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 - 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"http://www.worlddancesport.org/Athlete/Detail/Catia_Cerqueira-ba18cee0-f9e2-4cdb-abce-a36c0174f98b" </w:instrText>
            </w: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Catia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0715A8">
              <w:rPr>
                <w:rFonts w:ascii="Times New Roman" w:eastAsia="Times New Roman" w:hAnsi="Times New Roman" w:cs="Times New Roman"/>
                <w:color w:val="C5C0C0"/>
                <w:sz w:val="18"/>
                <w:szCs w:val="18"/>
                <w:u w:val="single"/>
                <w:bdr w:val="none" w:sz="0" w:space="0" w:color="auto" w:frame="1"/>
              </w:rPr>
              <w:t>Cerqueira</w:t>
            </w:r>
            <w:proofErr w:type="spellEnd"/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715A8" w:rsidRPr="000715A8" w:rsidRDefault="000715A8" w:rsidP="0007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15A8">
              <w:rPr>
                <w:rFonts w:ascii="Times New Roman" w:eastAsia="Times New Roman" w:hAnsi="Times New Roman" w:cs="Times New Roman"/>
                <w:sz w:val="18"/>
                <w:szCs w:val="18"/>
              </w:rPr>
              <w:t>728</w:t>
            </w:r>
          </w:p>
        </w:tc>
      </w:tr>
    </w:tbl>
    <w:p w:rsidR="000715A8" w:rsidRPr="000715A8" w:rsidRDefault="000715A8" w:rsidP="000715A8">
      <w:pPr>
        <w:spacing w:after="0" w:line="180" w:lineRule="atLeast"/>
        <w:textAlignment w:val="baseline"/>
        <w:outlineLvl w:val="1"/>
        <w:rPr>
          <w:rFonts w:ascii="Georgia" w:eastAsia="Times New Roman" w:hAnsi="Georgia" w:cs="Times New Roman"/>
          <w:color w:val="C5C0C0"/>
          <w:sz w:val="27"/>
          <w:szCs w:val="27"/>
        </w:rPr>
      </w:pPr>
      <w:r w:rsidRPr="000715A8">
        <w:rPr>
          <w:rFonts w:ascii="Georgia" w:eastAsia="Times New Roman" w:hAnsi="Georgia" w:cs="Times New Roman"/>
          <w:color w:val="C5C0C0"/>
          <w:sz w:val="27"/>
          <w:szCs w:val="27"/>
        </w:rPr>
        <w:t>No-Show couples</w:t>
      </w:r>
    </w:p>
    <w:p w:rsidR="00046190" w:rsidRDefault="00046190">
      <w:bookmarkStart w:id="0" w:name="_GoBack"/>
      <w:bookmarkEnd w:id="0"/>
    </w:p>
    <w:sectPr w:rsidR="000461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A8"/>
    <w:rsid w:val="00046190"/>
    <w:rsid w:val="0007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3A54C-E993-47DE-97E0-5A4F6EC3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748">
          <w:marLeft w:val="0"/>
          <w:marRight w:val="0"/>
          <w:marTop w:val="0"/>
          <w:marBottom w:val="0"/>
          <w:divBdr>
            <w:top w:val="single" w:sz="6" w:space="8" w:color="32302D"/>
            <w:left w:val="single" w:sz="6" w:space="15" w:color="32302D"/>
            <w:bottom w:val="single" w:sz="6" w:space="8" w:color="32302D"/>
            <w:right w:val="single" w:sz="6" w:space="15" w:color="32302D"/>
          </w:divBdr>
          <w:divsChild>
            <w:div w:id="10366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rlddancesport.org/Athlete/Detail/Donatas_Vezelis-677a5fd5-973a-435f-af36-a1400061d039" TargetMode="External"/><Relationship Id="rId18" Type="http://schemas.openxmlformats.org/officeDocument/2006/relationships/hyperlink" Target="http://www.worlddancesport.org/Athlete/Detail/Rosario_Guerra-d38be770-6158-4de7-aae6-9e140120d1f6" TargetMode="External"/><Relationship Id="rId26" Type="http://schemas.openxmlformats.org/officeDocument/2006/relationships/hyperlink" Target="http://www.worlddancesport.org/Couple/Detail/Luca_Rossignoli_-_Merje_Styf-567049" TargetMode="External"/><Relationship Id="rId39" Type="http://schemas.openxmlformats.org/officeDocument/2006/relationships/hyperlink" Target="http://www.worlddancesport.org/Couple/Detail/Andrey_Philippov_-_Maria_Tikhonova-571448" TargetMode="External"/><Relationship Id="rId21" Type="http://schemas.openxmlformats.org/officeDocument/2006/relationships/hyperlink" Target="http://www.worlddancesport.org/Couple/Detail/Igor_Potovin_-_Daria_Shevelilova-571247" TargetMode="External"/><Relationship Id="rId34" Type="http://schemas.openxmlformats.org/officeDocument/2006/relationships/hyperlink" Target="http://www.worlddancesport.org/Couple/Detail/Pasquale_Nudo_-_Yulia_Saykina-490802" TargetMode="External"/><Relationship Id="rId42" Type="http://schemas.openxmlformats.org/officeDocument/2006/relationships/hyperlink" Target="http://www.worlddancesport.org/Couple/Detail/Francesco_Paris_-_Natalia_Driker-500043" TargetMode="External"/><Relationship Id="rId47" Type="http://schemas.openxmlformats.org/officeDocument/2006/relationships/hyperlink" Target="http://www.worlddancesport.org/Athlete/Detail/Santa_Dmitrijeva-29c4d324-de22-41e1-ba9d-9e140121e93a" TargetMode="External"/><Relationship Id="rId50" Type="http://schemas.openxmlformats.org/officeDocument/2006/relationships/hyperlink" Target="http://www.worlddancesport.org/Athlete/Detail/Ekaterina_Belozerova-0591c09e-1323-418c-9c4d-9e1401213e9b" TargetMode="External"/><Relationship Id="rId55" Type="http://schemas.openxmlformats.org/officeDocument/2006/relationships/hyperlink" Target="http://www.worlddancesport.org/Athlete/Detail/Marco_Lustri-cfbf0270-ad7f-4b74-86c7-9e140152adc6" TargetMode="External"/><Relationship Id="rId63" Type="http://schemas.openxmlformats.org/officeDocument/2006/relationships/hyperlink" Target="http://www.worlddancesport.org/Athlete/Detail/Pavel_Nepomniashchikh-824d6279-48ab-4e91-9902-9e140120c575" TargetMode="External"/><Relationship Id="rId68" Type="http://schemas.openxmlformats.org/officeDocument/2006/relationships/hyperlink" Target="http://www.worlddancesport.org/Couple/Detail/Victor_Presnetsov_-_Vera_Nam-456263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worlddancesport.org/Athlete/Detail/Benedetto_Ferruggia-08eb8c94-e82f-4acf-b84e-9e140152a73b" TargetMode="External"/><Relationship Id="rId71" Type="http://schemas.openxmlformats.org/officeDocument/2006/relationships/hyperlink" Target="http://www.worlddancesport.org/Couple/Detail/Rolf_van_der_Laan_-_Inez_van_der_Laan-Mertens-5492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orlddancesport.org/Athlete/Detail/Marco_Cavallaro-92bf289a-75f3-4eb7-b153-9e1401203225" TargetMode="External"/><Relationship Id="rId29" Type="http://schemas.openxmlformats.org/officeDocument/2006/relationships/hyperlink" Target="http://www.worlddancesport.org/Athlete/Detail/Denis_Donskoy-9e8e3416-74f3-4cf3-adc7-9e140120cdaa" TargetMode="External"/><Relationship Id="rId11" Type="http://schemas.openxmlformats.org/officeDocument/2006/relationships/hyperlink" Target="http://www.worlddancesport.org/Athlete/Detail/Tania_Kehlet-d9a91033-417e-4691-909b-9e140121a5ef" TargetMode="External"/><Relationship Id="rId24" Type="http://schemas.openxmlformats.org/officeDocument/2006/relationships/hyperlink" Target="http://www.worlddancesport.org/Couple/Detail/Laszlo_Csaba_-_Pali_Viktoria-539283" TargetMode="External"/><Relationship Id="rId32" Type="http://schemas.openxmlformats.org/officeDocument/2006/relationships/hyperlink" Target="http://www.worlddancesport.org/Athlete/Detail/Fabio_Bellucci-3c28f15e-97f4-4f85-91bd-9e1401227bd3" TargetMode="External"/><Relationship Id="rId37" Type="http://schemas.openxmlformats.org/officeDocument/2006/relationships/hyperlink" Target="http://www.worlddancesport.org/Athlete/Detail/Anton_Trubin-add2508e-4988-4dbf-afc4-9e140120eaad" TargetMode="External"/><Relationship Id="rId40" Type="http://schemas.openxmlformats.org/officeDocument/2006/relationships/hyperlink" Target="http://www.worlddancesport.org/Athlete/Detail/Andrey_Philippov-00aede8f-60ae-4156-b885-9e14012ec462" TargetMode="External"/><Relationship Id="rId45" Type="http://schemas.openxmlformats.org/officeDocument/2006/relationships/hyperlink" Target="http://www.worlddancesport.org/Couple/Detail/Ilmars_Ozols_-_Santa_Dmitrijeva-486527" TargetMode="External"/><Relationship Id="rId53" Type="http://schemas.openxmlformats.org/officeDocument/2006/relationships/hyperlink" Target="http://www.worlddancesport.org/Athlete/Detail/Kathrin_Menzinger-6599ee71-f430-4ba7-980f-9e140120a18d" TargetMode="External"/><Relationship Id="rId58" Type="http://schemas.openxmlformats.org/officeDocument/2006/relationships/hyperlink" Target="http://www.worlddancesport.org/Athlete/Detail/Ann-Katrin_Bechtold-25bf9532-6e83-4702-a33a-9e1401563eb5" TargetMode="External"/><Relationship Id="rId66" Type="http://schemas.openxmlformats.org/officeDocument/2006/relationships/hyperlink" Target="http://www.worlddancesport.org/Athlete/Detail/Sergey_Avenirov-c39ab8c0-af51-402a-b552-9e140122985c" TargetMode="External"/><Relationship Id="rId74" Type="http://schemas.openxmlformats.org/officeDocument/2006/relationships/hyperlink" Target="http://www.worlddancesport.org/Couple/Detail/Sergio_Lourenco_-_Catia_Cerqueira-573786" TargetMode="External"/><Relationship Id="rId5" Type="http://schemas.openxmlformats.org/officeDocument/2006/relationships/hyperlink" Target="http://www.worlddancesport.org/Event/Competition/European_Championship-Copenhagen-19967/Adult-Standard-46981/Detail" TargetMode="External"/><Relationship Id="rId15" Type="http://schemas.openxmlformats.org/officeDocument/2006/relationships/hyperlink" Target="http://www.worlddancesport.org/Couple/Detail/Marco_Cavallaro_-_Letizia_Ingrosso-543949" TargetMode="External"/><Relationship Id="rId23" Type="http://schemas.openxmlformats.org/officeDocument/2006/relationships/hyperlink" Target="http://www.worlddancesport.org/Athlete/Detail/Daria_Shevelilova-f074416c-ada6-4cce-ae2a-9e140154266d" TargetMode="External"/><Relationship Id="rId28" Type="http://schemas.openxmlformats.org/officeDocument/2006/relationships/hyperlink" Target="http://www.worlddancesport.org/Couple/Detail/Denis_Donskoy_-_Maria_Galtseva-571496" TargetMode="External"/><Relationship Id="rId36" Type="http://schemas.openxmlformats.org/officeDocument/2006/relationships/hyperlink" Target="http://www.worlddancesport.org/Couple/Detail/Anton_Trubin_-_Ekaterina_Maliavkina-569808" TargetMode="External"/><Relationship Id="rId49" Type="http://schemas.openxmlformats.org/officeDocument/2006/relationships/hyperlink" Target="http://www.worlddancesport.org/Athlete/Detail/Sergey_Belozerov-07205beb-27b4-4335-ac07-9e140123a55a" TargetMode="External"/><Relationship Id="rId57" Type="http://schemas.openxmlformats.org/officeDocument/2006/relationships/hyperlink" Target="http://www.worlddancesport.org/Athlete/Detail/Sascha_Wakup-5db7da5e-23ba-441c-b596-9e1401207d64" TargetMode="External"/><Relationship Id="rId61" Type="http://schemas.openxmlformats.org/officeDocument/2006/relationships/hyperlink" Target="http://www.worlddancesport.org/Athlete/Detail/Kendra_Kraus-5766353a-00d6-4987-b988-9e14012398d0" TargetMode="External"/><Relationship Id="rId10" Type="http://schemas.openxmlformats.org/officeDocument/2006/relationships/hyperlink" Target="http://www.worlddancesport.org/Athlete/Detail/Emanuel_Valeri-abd2522b-b34d-4118-a573-9e140121a5ea" TargetMode="External"/><Relationship Id="rId19" Type="http://schemas.openxmlformats.org/officeDocument/2006/relationships/hyperlink" Target="http://www.worlddancesport.org/Couple/Detail/Isaia_Berardi_-_Cinzia_Birarelli-526757" TargetMode="External"/><Relationship Id="rId31" Type="http://schemas.openxmlformats.org/officeDocument/2006/relationships/hyperlink" Target="http://www.worlddancesport.org/Couple/Detail/Fabio_Bellucci_-_Ivana_Suchankova-509368" TargetMode="External"/><Relationship Id="rId44" Type="http://schemas.openxmlformats.org/officeDocument/2006/relationships/hyperlink" Target="http://www.worlddancesport.org/Athlete/Detail/Natalia_Driker-2c283252-b19c-4dec-98fe-9e14012e9a10" TargetMode="External"/><Relationship Id="rId52" Type="http://schemas.openxmlformats.org/officeDocument/2006/relationships/hyperlink" Target="http://www.worlddancesport.org/Athlete/Detail/Vadim_Garbuzov-2d896fd6-6c51-4d94-a990-9e1401531510" TargetMode="External"/><Relationship Id="rId60" Type="http://schemas.openxmlformats.org/officeDocument/2006/relationships/hyperlink" Target="http://www.worlddancesport.org/Athlete/Detail/Jan_Willem_Mostert-67e5f6f1-8a4d-43f4-b1b8-9e14015892c1" TargetMode="External"/><Relationship Id="rId65" Type="http://schemas.openxmlformats.org/officeDocument/2006/relationships/hyperlink" Target="http://www.worlddancesport.org/Couple/Detail/Sergey_Avenirov_-_Margarita_Kamenetskaia-568083" TargetMode="External"/><Relationship Id="rId73" Type="http://schemas.openxmlformats.org/officeDocument/2006/relationships/hyperlink" Target="http://www.worlddancesport.org/Athlete/Detail/Inez_van_der_Laan-Mertens-ff88d02d-d0bf-40db-8a08-9e14015215a3" TargetMode="External"/><Relationship Id="rId4" Type="http://schemas.openxmlformats.org/officeDocument/2006/relationships/hyperlink" Target="http://www.worlddancesport.org/Event/Competition/European_Championship-Copenhagen-19967" TargetMode="External"/><Relationship Id="rId9" Type="http://schemas.openxmlformats.org/officeDocument/2006/relationships/hyperlink" Target="http://www.worlddancesport.org/Couple/Detail/Emanuel_Valeri_-_Tania_Kehlet-426826" TargetMode="External"/><Relationship Id="rId14" Type="http://schemas.openxmlformats.org/officeDocument/2006/relationships/hyperlink" Target="http://www.worlddancesport.org/Athlete/Detail/Lina_Chatkeviciute-0296067a-e6cc-4704-ae86-a1400062e179" TargetMode="External"/><Relationship Id="rId22" Type="http://schemas.openxmlformats.org/officeDocument/2006/relationships/hyperlink" Target="http://www.worlddancesport.org/Athlete/Detail/Igor_Potovin-b098eec5-18ef-4eda-81f4-9e1401528863" TargetMode="External"/><Relationship Id="rId27" Type="http://schemas.openxmlformats.org/officeDocument/2006/relationships/hyperlink" Target="http://www.worlddancesport.org/Athlete/Detail/Luca_Rossignoli-45fc9ef4-44c9-497a-ba56-9e1401202887" TargetMode="External"/><Relationship Id="rId30" Type="http://schemas.openxmlformats.org/officeDocument/2006/relationships/hyperlink" Target="http://www.worlddancesport.org/Athlete/Detail/Maria_Galtseva-a289d8d7-6a4c-40db-bba3-9e1401219fc1" TargetMode="External"/><Relationship Id="rId35" Type="http://schemas.openxmlformats.org/officeDocument/2006/relationships/hyperlink" Target="http://www.worlddancesport.org/Athlete/Detail/Pasquale_Nudo-b376b792-9986-4ac2-bdf1-9e1401208e19" TargetMode="External"/><Relationship Id="rId43" Type="http://schemas.openxmlformats.org/officeDocument/2006/relationships/hyperlink" Target="http://www.worlddancesport.org/Athlete/Detail/Francesco_Paris-a8a22ec2-106e-47d3-b9d3-9e140120741a" TargetMode="External"/><Relationship Id="rId48" Type="http://schemas.openxmlformats.org/officeDocument/2006/relationships/hyperlink" Target="http://www.worlddancesport.org/Couple/Detail/Sergey_Belozerov_-_Ekaterina_Belozerova-507102" TargetMode="External"/><Relationship Id="rId56" Type="http://schemas.openxmlformats.org/officeDocument/2006/relationships/hyperlink" Target="http://www.worlddancesport.org/Couple/Detail/Sascha_Wakup_-_Ann-Katrin_Bechtold-496806" TargetMode="External"/><Relationship Id="rId64" Type="http://schemas.openxmlformats.org/officeDocument/2006/relationships/hyperlink" Target="http://www.worlddancesport.org/Athlete/Detail/Anna_Kharitonova-227fff16-def1-47db-8579-9e14015feef6" TargetMode="External"/><Relationship Id="rId69" Type="http://schemas.openxmlformats.org/officeDocument/2006/relationships/hyperlink" Target="http://www.worlddancesport.org/Athlete/Detail/Victor_Presnetsov-5467d0b6-9fce-4d04-a002-9e1401209b89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worlddancesport.org/Athlete/Detail/Claudia_Koehler-18c49f23-1c5c-4c08-a490-9e1401214d8b" TargetMode="External"/><Relationship Id="rId51" Type="http://schemas.openxmlformats.org/officeDocument/2006/relationships/hyperlink" Target="http://www.worlddancesport.org/Couple/Detail/Vadim_Garbuzov_-_Kathrin_Menzinger-523169" TargetMode="External"/><Relationship Id="rId72" Type="http://schemas.openxmlformats.org/officeDocument/2006/relationships/hyperlink" Target="http://www.worlddancesport.org/Athlete/Detail/Rolf_van_der_Laan-1b06603c-242d-4717-a3a2-9e14015215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orlddancesport.org/Couple/Detail/Donatas_Vezelis_-_Lina_Chatkeviciute-566510" TargetMode="External"/><Relationship Id="rId17" Type="http://schemas.openxmlformats.org/officeDocument/2006/relationships/hyperlink" Target="http://www.worlddancesport.org/Couple/Detail/Rosario_Guerra_-_Grazia_Benincasa-421807" TargetMode="External"/><Relationship Id="rId25" Type="http://schemas.openxmlformats.org/officeDocument/2006/relationships/hyperlink" Target="http://www.worlddancesport.org/Athlete/Detail/Laszlo_Csaba-ee032990-5056-4edb-9325-9e14012032fc" TargetMode="External"/><Relationship Id="rId33" Type="http://schemas.openxmlformats.org/officeDocument/2006/relationships/hyperlink" Target="http://www.worlddancesport.org/Athlete/Detail/Ivana_Suchankova-196b191d-5ffd-4aaf-aa42-9e14012384c2" TargetMode="External"/><Relationship Id="rId38" Type="http://schemas.openxmlformats.org/officeDocument/2006/relationships/hyperlink" Target="http://www.worlddancesport.org/Athlete/Detail/Ekaterina_Maliavkina-4e16b9b2-f180-47c4-ba07-9e14015a41e7" TargetMode="External"/><Relationship Id="rId46" Type="http://schemas.openxmlformats.org/officeDocument/2006/relationships/hyperlink" Target="http://www.worlddancesport.org/Athlete/Detail/Ilmars_Ozols-c15a3b4e-e863-43f3-99e5-9e140121d8d8" TargetMode="External"/><Relationship Id="rId59" Type="http://schemas.openxmlformats.org/officeDocument/2006/relationships/hyperlink" Target="http://www.worlddancesport.org/Couple/Detail/Jan_Willem_Mostert_-_Kendra_Kraus-505189" TargetMode="External"/><Relationship Id="rId67" Type="http://schemas.openxmlformats.org/officeDocument/2006/relationships/hyperlink" Target="http://www.worlddancesport.org/Athlete/Detail/Margarita_Kamenetskaia-a78c881c-bd9c-4a20-bd65-9e14012b4c6c" TargetMode="External"/><Relationship Id="rId20" Type="http://schemas.openxmlformats.org/officeDocument/2006/relationships/hyperlink" Target="http://www.worlddancesport.org/Athlete/Detail/Isaia_Berardi-cb042eb1-3c8c-485f-9f0e-9e9100b18f28" TargetMode="External"/><Relationship Id="rId41" Type="http://schemas.openxmlformats.org/officeDocument/2006/relationships/hyperlink" Target="http://www.worlddancesport.org/Athlete/Detail/Maria_Tikhonova-9ff13d59-ee5e-47a5-911e-9e14012ec50b" TargetMode="External"/><Relationship Id="rId54" Type="http://schemas.openxmlformats.org/officeDocument/2006/relationships/hyperlink" Target="http://www.worlddancesport.org/Couple/Detail/Marco_Lustri_-_Alessia_Radicchio-500197" TargetMode="External"/><Relationship Id="rId62" Type="http://schemas.openxmlformats.org/officeDocument/2006/relationships/hyperlink" Target="http://www.worlddancesport.org/Couple/Detail/Pavel_Nepomniashchikh_-_Anna_Kharitonova-575123" TargetMode="External"/><Relationship Id="rId70" Type="http://schemas.openxmlformats.org/officeDocument/2006/relationships/hyperlink" Target="http://www.worlddancesport.org/Athlete/Detail/Vera_Nam-ba2bd10f-12f5-4a50-985b-9e1401218884" TargetMode="External"/><Relationship Id="rId75" Type="http://schemas.openxmlformats.org/officeDocument/2006/relationships/hyperlink" Target="http://www.worlddancesport.org/Athlete/Detail/Sergio_Lourenco-7d703c4f-0e3d-409b-b144-a36c0174893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dancesport.org/Couple/Detail/Benedetto_Ferruggia_-_Claudia_Koehler-494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1</cp:revision>
  <dcterms:created xsi:type="dcterms:W3CDTF">2015-02-16T11:33:00Z</dcterms:created>
  <dcterms:modified xsi:type="dcterms:W3CDTF">2015-02-16T11:34:00Z</dcterms:modified>
</cp:coreProperties>
</file>